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8ACC89" w14:textId="2A3ABCE8" w:rsidR="008420CF" w:rsidRDefault="00FE2D76">
      <w:pPr>
        <w:spacing w:line="240" w:lineRule="auto"/>
      </w:pPr>
      <w:r w:rsidRPr="00E35A40">
        <w:rPr>
          <w:rFonts w:cs="Calibri"/>
          <w:b/>
          <w:sz w:val="24"/>
          <w:szCs w:val="24"/>
          <w:highlight w:val="yellow"/>
        </w:rPr>
        <w:t xml:space="preserve">Additional file </w:t>
      </w:r>
      <w:r w:rsidR="00E35A40" w:rsidRPr="00E35A40">
        <w:rPr>
          <w:rFonts w:cs="Calibri"/>
          <w:b/>
          <w:sz w:val="24"/>
          <w:szCs w:val="24"/>
          <w:highlight w:val="yellow"/>
        </w:rPr>
        <w:t>5</w:t>
      </w:r>
      <w:r w:rsidR="0030547F">
        <w:rPr>
          <w:rFonts w:cs="Calibri"/>
          <w:b/>
          <w:sz w:val="24"/>
          <w:szCs w:val="24"/>
        </w:rPr>
        <w:t xml:space="preserve">: </w:t>
      </w:r>
      <w:r>
        <w:rPr>
          <w:rFonts w:cs="Calibri"/>
          <w:b/>
          <w:sz w:val="24"/>
          <w:szCs w:val="24"/>
        </w:rPr>
        <w:t>SOLAS Intervention Sites, Physiotherapists and Participants</w:t>
      </w:r>
    </w:p>
    <w:tbl>
      <w:tblPr>
        <w:tblW w:w="9606" w:type="dxa"/>
        <w:tblBorders>
          <w:top w:val="single" w:sz="4" w:space="0" w:color="auto"/>
          <w:bottom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59"/>
        <w:gridCol w:w="709"/>
        <w:gridCol w:w="850"/>
        <w:gridCol w:w="1418"/>
        <w:gridCol w:w="1842"/>
        <w:gridCol w:w="3828"/>
      </w:tblGrid>
      <w:tr w:rsidR="008420CF" w14:paraId="6E1EAFFF" w14:textId="77777777" w:rsidTr="00EA00A2"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D59511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Wave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C45E5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Site code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639C5A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Class Size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71E86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 xml:space="preserve">Class </w:t>
            </w:r>
          </w:p>
          <w:p w14:paraId="00ECE09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Venue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70539A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Physiotherapist</w:t>
            </w:r>
          </w:p>
          <w:p w14:paraId="6243F983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ID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C7EF44" w14:textId="3D8D4C68" w:rsidR="008420CF" w:rsidRDefault="00FE2D76">
            <w:pPr>
              <w:spacing w:after="0" w:line="240" w:lineRule="auto"/>
              <w:jc w:val="center"/>
            </w:pPr>
            <w:r>
              <w:rPr>
                <w:rFonts w:cs="Calibri"/>
                <w:b/>
                <w:sz w:val="24"/>
                <w:szCs w:val="24"/>
              </w:rPr>
              <w:t xml:space="preserve">Participant Characteristics </w:t>
            </w:r>
          </w:p>
          <w:p w14:paraId="6532EF99" w14:textId="77777777" w:rsidR="008420CF" w:rsidRDefault="008420CF">
            <w:pPr>
              <w:spacing w:after="0" w:line="240" w:lineRule="auto"/>
              <w:jc w:val="center"/>
            </w:pPr>
          </w:p>
        </w:tc>
      </w:tr>
      <w:tr w:rsidR="008420CF" w14:paraId="271958A2" w14:textId="77777777" w:rsidTr="00EA00A2">
        <w:tc>
          <w:tcPr>
            <w:tcW w:w="95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52CDA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A8A85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A2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4E99D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70F2E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242087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P1*</w:t>
            </w:r>
          </w:p>
        </w:tc>
        <w:tc>
          <w:tcPr>
            <w:tcW w:w="3828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097E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70 years, knee pain</w:t>
            </w:r>
          </w:p>
          <w:p w14:paraId="46CFA5D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58 years, knee pain</w:t>
            </w:r>
          </w:p>
        </w:tc>
      </w:tr>
      <w:tr w:rsidR="008420CF" w14:paraId="4A190A7F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A158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C9556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B1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E3D70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E7D68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1E58B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P2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3DD2C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59 years, back pain</w:t>
            </w:r>
          </w:p>
          <w:p w14:paraId="5ACCBB0B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70 years, back pain</w:t>
            </w:r>
          </w:p>
          <w:p w14:paraId="7B30742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79 years, hip &amp; knee pain</w:t>
            </w:r>
          </w:p>
          <w:p w14:paraId="0CE4F03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62 years, knee pain</w:t>
            </w:r>
          </w:p>
          <w:p w14:paraId="45E0EF3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82 years, hip and back pain</w:t>
            </w:r>
          </w:p>
          <w:p w14:paraId="6145B40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74 years, knee pain</w:t>
            </w:r>
          </w:p>
        </w:tc>
      </w:tr>
      <w:tr w:rsidR="008420CF" w14:paraId="32EDF585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B497A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BDD7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DC8769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4384CF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4AE5D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P3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6077F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66 years, back &amp; knee pain</w:t>
            </w:r>
          </w:p>
          <w:p w14:paraId="18E8340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77 years, hip, knee &amp; back pain</w:t>
            </w:r>
          </w:p>
          <w:p w14:paraId="1F20A17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87 years, knee pain</w:t>
            </w:r>
          </w:p>
          <w:p w14:paraId="41DF69E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50 years, back pain</w:t>
            </w:r>
          </w:p>
        </w:tc>
      </w:tr>
      <w:tr w:rsidR="008420CF" w14:paraId="7223CD82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F0B0C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BB9F3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D896E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21775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gym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C9F5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P4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8EEA5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59 years, back pain</w:t>
            </w:r>
          </w:p>
          <w:p w14:paraId="32D8125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67 years, hip and knee pain</w:t>
            </w:r>
          </w:p>
          <w:p w14:paraId="2643C0A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83 years, knee pain</w:t>
            </w:r>
          </w:p>
          <w:p w14:paraId="1042EA5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72 years, back &amp; knee pain</w:t>
            </w:r>
          </w:p>
        </w:tc>
      </w:tr>
      <w:tr w:rsidR="00812E6C" w14:paraId="66CA9020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50306" w14:textId="41D7BAEF" w:rsidR="00812E6C" w:rsidRPr="00E35A40" w:rsidRDefault="00812E6C">
            <w:pPr>
              <w:spacing w:after="0" w:line="240" w:lineRule="auto"/>
              <w:rPr>
                <w:rFonts w:cs="Calibri"/>
                <w:sz w:val="24"/>
                <w:szCs w:val="24"/>
                <w:highlight w:val="yellow"/>
              </w:rPr>
            </w:pPr>
            <w:r w:rsidRPr="00E35A40">
              <w:rPr>
                <w:rFonts w:cs="Calibri"/>
                <w:sz w:val="24"/>
                <w:szCs w:val="24"/>
                <w:highlight w:val="yellow"/>
              </w:rPr>
              <w:t xml:space="preserve">Mean 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E1C1F6" w14:textId="77777777" w:rsidR="00812E6C" w:rsidRPr="00E35A40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89315" w14:textId="1DA4E6BB" w:rsidR="00812E6C" w:rsidRPr="00E35A40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highlight w:val="yellow"/>
              </w:rPr>
            </w:pPr>
            <w:r w:rsidRPr="00E35A40">
              <w:rPr>
                <w:rFonts w:cs="Calibri"/>
                <w:sz w:val="24"/>
                <w:szCs w:val="24"/>
                <w:highlight w:val="yellow"/>
              </w:rPr>
              <w:t xml:space="preserve">4.0 </w:t>
            </w:r>
          </w:p>
          <w:p w14:paraId="08DAF0D5" w14:textId="1C5947EA" w:rsidR="00812E6C" w:rsidRPr="00E35A40" w:rsidRDefault="00812E6C" w:rsidP="00812E6C">
            <w:pPr>
              <w:spacing w:after="0" w:line="240" w:lineRule="auto"/>
              <w:rPr>
                <w:rFonts w:cs="Calibri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55D599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02D97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1DFFC" w14:textId="77777777" w:rsidR="00812E6C" w:rsidRDefault="00812E6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8420CF" w14:paraId="2B517192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FFB3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A68604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E2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701109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6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4A47F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 xml:space="preserve">Local </w:t>
            </w:r>
          </w:p>
          <w:p w14:paraId="79B84D7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community gym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817E11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P5*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CE1AE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55 years, back pain</w:t>
            </w:r>
          </w:p>
          <w:p w14:paraId="55EC049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65 years, knee pain</w:t>
            </w:r>
          </w:p>
          <w:p w14:paraId="5A79C0F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56 years, knee pain</w:t>
            </w:r>
          </w:p>
          <w:p w14:paraId="0BEBC97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46 years, back pain</w:t>
            </w:r>
          </w:p>
          <w:p w14:paraId="6F9C09D4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68 years, back pain</w:t>
            </w:r>
          </w:p>
          <w:p w14:paraId="50320E0A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48 years, back pain</w:t>
            </w:r>
          </w:p>
        </w:tc>
      </w:tr>
      <w:tr w:rsidR="008420CF" w14:paraId="6F70086D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7EC30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00BFCD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EEB6B7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46DAF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centre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50BF4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P6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C78FAA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45 years, back pain</w:t>
            </w:r>
          </w:p>
          <w:p w14:paraId="62DF4A6B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51 years, back pain</w:t>
            </w:r>
          </w:p>
          <w:p w14:paraId="2B36C6A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34 years, back pain</w:t>
            </w:r>
          </w:p>
        </w:tc>
      </w:tr>
      <w:tr w:rsidR="008420CF" w14:paraId="2A468C2A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C8F53D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14:paraId="38001EEE" w14:textId="74C73854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118F93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77AF6880" w14:textId="4D74EF6A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G1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AD0C6D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1F48E0C0" w14:textId="2EBDBA9E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D9AB76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49E2EF1B" w14:textId="6CC280F2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35837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  <w:p w14:paraId="21FBB1FB" w14:textId="4593CF45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P7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EFBF15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  <w:p w14:paraId="4FE7B57C" w14:textId="13DC2122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64 years, knee pain</w:t>
            </w:r>
          </w:p>
          <w:p w14:paraId="072A44F2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40 years, back pain</w:t>
            </w:r>
          </w:p>
          <w:p w14:paraId="7BA3A4CB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84 years, back pain</w:t>
            </w:r>
          </w:p>
          <w:p w14:paraId="4FF5F86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61 years, hip, knee, back pain</w:t>
            </w:r>
          </w:p>
        </w:tc>
      </w:tr>
      <w:tr w:rsidR="008420CF" w14:paraId="2D91ECD1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7BE27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AB42A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D2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28B14D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26861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gym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F376F3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P8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272A8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45 years, back pain</w:t>
            </w:r>
          </w:p>
          <w:p w14:paraId="33969C1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84 years, back &amp; knee pain</w:t>
            </w:r>
          </w:p>
          <w:p w14:paraId="33EED030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79 years, hip, knee &amp; back pain</w:t>
            </w:r>
          </w:p>
          <w:p w14:paraId="6BB583E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62 years, back pain</w:t>
            </w:r>
          </w:p>
        </w:tc>
      </w:tr>
      <w:tr w:rsidR="008420CF" w14:paraId="49D1B1A3" w14:textId="77777777" w:rsidTr="00EA00A2">
        <w:tc>
          <w:tcPr>
            <w:tcW w:w="95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36D4E2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91BC78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C2</w:t>
            </w:r>
          </w:p>
        </w:tc>
        <w:tc>
          <w:tcPr>
            <w:tcW w:w="85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F7FD5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14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DEF55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9360B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P3*</w:t>
            </w:r>
          </w:p>
        </w:tc>
        <w:tc>
          <w:tcPr>
            <w:tcW w:w="382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F2990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54 years, knee pain</w:t>
            </w:r>
          </w:p>
          <w:p w14:paraId="3FE5C37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59 years, hip &amp; knee pain</w:t>
            </w:r>
          </w:p>
          <w:p w14:paraId="6C8873D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48 years, knee pain</w:t>
            </w:r>
          </w:p>
        </w:tc>
      </w:tr>
      <w:tr w:rsidR="008420CF" w14:paraId="2AD74655" w14:textId="77777777" w:rsidTr="00EA00A2">
        <w:tc>
          <w:tcPr>
            <w:tcW w:w="959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9897A7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FEA88D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B2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94FC9E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C199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35F31D6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P9</w:t>
            </w: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07D97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79 years, knee pain</w:t>
            </w:r>
          </w:p>
          <w:p w14:paraId="062EE508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63 years, knee pain</w:t>
            </w:r>
          </w:p>
          <w:p w14:paraId="76539BFB" w14:textId="0093F2C2" w:rsidR="00812E6C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33 years, back pain</w:t>
            </w:r>
          </w:p>
          <w:p w14:paraId="5334C786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44 years, back pain</w:t>
            </w:r>
          </w:p>
        </w:tc>
      </w:tr>
      <w:tr w:rsidR="00812E6C" w14:paraId="714EA9BD" w14:textId="77777777" w:rsidTr="00EA00A2">
        <w:tc>
          <w:tcPr>
            <w:tcW w:w="959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20AA56" w14:textId="3ADD4F9F" w:rsidR="00812E6C" w:rsidRPr="00E35A40" w:rsidRDefault="00812E6C">
            <w:pPr>
              <w:spacing w:after="0" w:line="240" w:lineRule="auto"/>
              <w:rPr>
                <w:rFonts w:cs="Calibri"/>
                <w:sz w:val="24"/>
                <w:szCs w:val="24"/>
                <w:highlight w:val="yellow"/>
              </w:rPr>
            </w:pPr>
            <w:r w:rsidRPr="00E35A40">
              <w:rPr>
                <w:rFonts w:cs="Calibri"/>
                <w:sz w:val="24"/>
                <w:szCs w:val="24"/>
                <w:highlight w:val="yellow"/>
              </w:rPr>
              <w:lastRenderedPageBreak/>
              <w:t xml:space="preserve">Mean 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39077" w14:textId="77777777" w:rsidR="00812E6C" w:rsidRPr="00E35A40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B8C5D7" w14:textId="3A168EBB" w:rsidR="00812E6C" w:rsidRPr="00E35A40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highlight w:val="yellow"/>
              </w:rPr>
            </w:pPr>
            <w:r w:rsidRPr="00E35A40">
              <w:rPr>
                <w:rFonts w:cs="Calibri"/>
                <w:sz w:val="24"/>
                <w:szCs w:val="24"/>
                <w:highlight w:val="yellow"/>
              </w:rPr>
              <w:t>4.0</w:t>
            </w:r>
          </w:p>
          <w:p w14:paraId="4639FC4C" w14:textId="0770CEC3" w:rsidR="00812E6C" w:rsidRPr="00E35A40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highlight w:val="yellow"/>
              </w:rPr>
            </w:pPr>
          </w:p>
        </w:tc>
        <w:tc>
          <w:tcPr>
            <w:tcW w:w="1418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90CBFF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EECE0E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tcBorders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63AF74" w14:textId="77777777" w:rsidR="00812E6C" w:rsidRDefault="00812E6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8420CF" w14:paraId="23CD552E" w14:textId="77777777" w:rsidTr="00EA00A2"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B1FEE0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8BA29B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E9D5DF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BEA36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Local community centre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E9222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P10</w:t>
            </w:r>
          </w:p>
        </w:tc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910A5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66 years, knee pain</w:t>
            </w:r>
          </w:p>
          <w:p w14:paraId="7B50722A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64 years, knee pain</w:t>
            </w:r>
          </w:p>
          <w:p w14:paraId="5838A87F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65 years, back pain</w:t>
            </w:r>
          </w:p>
          <w:p w14:paraId="10A4F811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49 years, hip pain</w:t>
            </w:r>
          </w:p>
        </w:tc>
      </w:tr>
      <w:tr w:rsidR="008420CF" w14:paraId="696E3C4F" w14:textId="77777777" w:rsidTr="00EA00A2"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49979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4A039A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G2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79132C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E14BF0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PCCC clinic</w:t>
            </w: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2AFE91" w14:textId="77777777" w:rsidR="008420CF" w:rsidRDefault="00FE2D76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P11</w:t>
            </w:r>
          </w:p>
        </w:tc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74EC59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59 years, back &amp; knee pain</w:t>
            </w:r>
          </w:p>
          <w:p w14:paraId="109BECEC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52 years, hip &amp; back pain</w:t>
            </w:r>
          </w:p>
          <w:p w14:paraId="48DCE45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65 years, back pain</w:t>
            </w:r>
          </w:p>
          <w:p w14:paraId="5D319A53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F, 55 years, knee pain</w:t>
            </w:r>
          </w:p>
          <w:p w14:paraId="52FA5A7D" w14:textId="77777777" w:rsidR="008420CF" w:rsidRDefault="00FE2D76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  <w:r>
              <w:rPr>
                <w:rFonts w:cs="Calibri"/>
                <w:sz w:val="24"/>
                <w:szCs w:val="24"/>
              </w:rPr>
              <w:t>M, 49 years, hip pain</w:t>
            </w:r>
          </w:p>
        </w:tc>
      </w:tr>
      <w:tr w:rsidR="00812E6C" w14:paraId="6C975D91" w14:textId="77777777" w:rsidTr="00EA00A2">
        <w:tc>
          <w:tcPr>
            <w:tcW w:w="95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14A02B" w14:textId="7148BD77" w:rsidR="00812E6C" w:rsidRPr="00E35A40" w:rsidRDefault="00812E6C">
            <w:pPr>
              <w:spacing w:after="0" w:line="240" w:lineRule="auto"/>
              <w:rPr>
                <w:rFonts w:cs="Calibri"/>
                <w:sz w:val="24"/>
                <w:szCs w:val="24"/>
                <w:highlight w:val="yellow"/>
              </w:rPr>
            </w:pPr>
            <w:r w:rsidRPr="00E35A40">
              <w:rPr>
                <w:rFonts w:cs="Calibri"/>
                <w:sz w:val="24"/>
                <w:szCs w:val="24"/>
                <w:highlight w:val="yellow"/>
              </w:rPr>
              <w:t xml:space="preserve">Mean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515594" w14:textId="77777777" w:rsidR="00812E6C" w:rsidRPr="00E35A40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highlight w:val="yellow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4D10CD" w14:textId="2A99D0CC" w:rsidR="00812E6C" w:rsidRPr="00E35A40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  <w:highlight w:val="yellow"/>
              </w:rPr>
            </w:pPr>
            <w:r w:rsidRPr="00E35A40">
              <w:rPr>
                <w:rFonts w:cs="Calibri"/>
                <w:sz w:val="24"/>
                <w:szCs w:val="24"/>
                <w:highlight w:val="yellow"/>
              </w:rPr>
              <w:t xml:space="preserve">4.5 </w:t>
            </w:r>
          </w:p>
        </w:tc>
        <w:tc>
          <w:tcPr>
            <w:tcW w:w="141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8A7EA2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8F7ED" w14:textId="77777777" w:rsidR="00812E6C" w:rsidRDefault="00812E6C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BC084D" w14:textId="77777777" w:rsidR="00812E6C" w:rsidRDefault="00812E6C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EA00A2" w14:paraId="635CB863" w14:textId="77777777" w:rsidTr="00EA00A2">
        <w:tc>
          <w:tcPr>
            <w:tcW w:w="95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FB7DD0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167D6C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D698AA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B721E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5EA3A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377A53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  <w:tr w:rsidR="00EA00A2" w14:paraId="2752EC3A" w14:textId="77777777" w:rsidTr="00EA00A2">
        <w:tc>
          <w:tcPr>
            <w:tcW w:w="959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35A10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2C91D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4A4B4E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37CD26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7C5EE2B" w14:textId="77777777" w:rsidR="00EA00A2" w:rsidRDefault="00EA00A2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4EA66A" w14:textId="77777777" w:rsidR="00EA00A2" w:rsidRDefault="00EA00A2">
            <w:pPr>
              <w:spacing w:after="0" w:line="240" w:lineRule="auto"/>
              <w:rPr>
                <w:rFonts w:cs="Calibri"/>
                <w:sz w:val="24"/>
                <w:szCs w:val="24"/>
              </w:rPr>
            </w:pPr>
          </w:p>
        </w:tc>
      </w:tr>
    </w:tbl>
    <w:p w14:paraId="450C86CE" w14:textId="77777777" w:rsidR="008420CF" w:rsidRDefault="00FE2D76">
      <w:pPr>
        <w:spacing w:line="240" w:lineRule="auto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* Intervention delivered for second time by an individual physiotherapist</w:t>
      </w:r>
    </w:p>
    <w:p w14:paraId="0C9C5A17" w14:textId="77777777" w:rsidR="008420CF" w:rsidRDefault="008420CF"/>
    <w:p w14:paraId="6538E23F" w14:textId="77777777" w:rsidR="008420CF" w:rsidRDefault="008420CF"/>
    <w:p w14:paraId="524C6613" w14:textId="77777777" w:rsidR="008420CF" w:rsidRDefault="008420CF">
      <w:bookmarkStart w:id="0" w:name="_GoBack"/>
      <w:bookmarkEnd w:id="0"/>
    </w:p>
    <w:sectPr w:rsidR="008420CF"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0E6C6A" w14:textId="77777777" w:rsidR="006F366C" w:rsidRDefault="006F366C">
      <w:pPr>
        <w:spacing w:after="0" w:line="240" w:lineRule="auto"/>
      </w:pPr>
      <w:r>
        <w:separator/>
      </w:r>
    </w:p>
  </w:endnote>
  <w:endnote w:type="continuationSeparator" w:id="0">
    <w:p w14:paraId="730FF48D" w14:textId="77777777" w:rsidR="006F366C" w:rsidRDefault="006F36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B090D1" w14:textId="77777777" w:rsidR="006F366C" w:rsidRDefault="006F366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76FAF14" w14:textId="77777777" w:rsidR="006F366C" w:rsidRDefault="006F36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20CF"/>
    <w:rsid w:val="000F7C34"/>
    <w:rsid w:val="0017315C"/>
    <w:rsid w:val="0030547F"/>
    <w:rsid w:val="00412094"/>
    <w:rsid w:val="006F366C"/>
    <w:rsid w:val="00812E6C"/>
    <w:rsid w:val="008420CF"/>
    <w:rsid w:val="00D76AFB"/>
    <w:rsid w:val="00E35A40"/>
    <w:rsid w:val="00EA00A2"/>
    <w:rsid w:val="00F97051"/>
    <w:rsid w:val="00FE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88EF98"/>
  <w15:docId w15:val="{F4C02332-0967-4551-B134-E370B0A3B7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en-IE" w:eastAsia="en-US" w:bidi="ar-SA"/>
      </w:rPr>
    </w:rPrDefault>
    <w:pPrDefault>
      <w:pPr>
        <w:autoSpaceDN w:val="0"/>
        <w:spacing w:after="160" w:line="254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731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31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dc:description/>
  <cp:lastModifiedBy>Administrator</cp:lastModifiedBy>
  <cp:revision>2</cp:revision>
  <dcterms:created xsi:type="dcterms:W3CDTF">2019-12-06T14:21:00Z</dcterms:created>
  <dcterms:modified xsi:type="dcterms:W3CDTF">2019-12-06T14:21:00Z</dcterms:modified>
</cp:coreProperties>
</file>